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5B880" w14:textId="2DCDB1FC" w:rsidR="000255B2" w:rsidRPr="008B5D97" w:rsidRDefault="008B5D97" w:rsidP="008B5D97">
      <w:pPr>
        <w:jc w:val="center"/>
        <w:rPr>
          <w:b/>
          <w:bCs/>
          <w:sz w:val="40"/>
          <w:szCs w:val="40"/>
        </w:rPr>
      </w:pPr>
      <w:r w:rsidRPr="008B5D97">
        <w:rPr>
          <w:b/>
          <w:bCs/>
          <w:sz w:val="40"/>
          <w:szCs w:val="40"/>
        </w:rPr>
        <w:t>COACH BEN’S WEEKLY CHALLENGE</w:t>
      </w:r>
    </w:p>
    <w:p w14:paraId="056B7E30" w14:textId="255193E1" w:rsidR="008B5D97" w:rsidRPr="008B5D97" w:rsidRDefault="008B5D97" w:rsidP="008B5D97">
      <w:pPr>
        <w:jc w:val="center"/>
        <w:rPr>
          <w:b/>
          <w:bCs/>
          <w:sz w:val="40"/>
          <w:szCs w:val="40"/>
        </w:rPr>
      </w:pPr>
      <w:r w:rsidRPr="008B5D97">
        <w:rPr>
          <w:b/>
          <w:bCs/>
          <w:sz w:val="40"/>
          <w:szCs w:val="40"/>
        </w:rPr>
        <w:t>W</w:t>
      </w:r>
      <w:r w:rsidR="005A31C5">
        <w:rPr>
          <w:b/>
          <w:bCs/>
          <w:sz w:val="40"/>
          <w:szCs w:val="40"/>
        </w:rPr>
        <w:t>ednesday</w:t>
      </w:r>
      <w:r w:rsidRPr="008B5D97">
        <w:rPr>
          <w:b/>
          <w:bCs/>
          <w:sz w:val="40"/>
          <w:szCs w:val="40"/>
        </w:rPr>
        <w:t xml:space="preserve"> April </w:t>
      </w:r>
      <w:r w:rsidR="00A91F23">
        <w:rPr>
          <w:b/>
          <w:bCs/>
          <w:sz w:val="40"/>
          <w:szCs w:val="40"/>
        </w:rPr>
        <w:t>8th</w:t>
      </w:r>
      <w:r w:rsidRPr="008B5D97">
        <w:rPr>
          <w:b/>
          <w:bCs/>
          <w:sz w:val="40"/>
          <w:szCs w:val="40"/>
        </w:rPr>
        <w:t>, 2020</w:t>
      </w:r>
    </w:p>
    <w:p w14:paraId="5345CAD2" w14:textId="52AFA050" w:rsidR="00481D02" w:rsidRDefault="00481D02"/>
    <w:p w14:paraId="73C2888A" w14:textId="044E1619" w:rsidR="008B5D97" w:rsidRDefault="00A91F23" w:rsidP="00481D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481D02" w:rsidRPr="00481D02">
        <w:rPr>
          <w:b/>
          <w:bCs/>
          <w:sz w:val="36"/>
          <w:szCs w:val="36"/>
        </w:rPr>
        <w:t xml:space="preserve"> Rounds</w:t>
      </w:r>
      <w:r w:rsidR="008B5D9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of 20 </w:t>
      </w:r>
    </w:p>
    <w:p w14:paraId="303EB9E1" w14:textId="589C0040" w:rsidR="00481D02" w:rsidRPr="00481D02" w:rsidRDefault="008B5D97" w:rsidP="00481D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(SEE VIDEO FOR EXPLANATION)</w:t>
      </w:r>
    </w:p>
    <w:p w14:paraId="6F8D12B4" w14:textId="77777777" w:rsidR="00481D02" w:rsidRDefault="00481D02"/>
    <w:p w14:paraId="32A5140C" w14:textId="77777777" w:rsidR="00481D02" w:rsidRPr="00A91F23" w:rsidRDefault="00481D02">
      <w:pPr>
        <w:rPr>
          <w:b/>
          <w:bCs/>
          <w:sz w:val="24"/>
          <w:szCs w:val="24"/>
        </w:rPr>
      </w:pPr>
      <w:r w:rsidRPr="00A91F23">
        <w:rPr>
          <w:b/>
          <w:bCs/>
          <w:sz w:val="24"/>
          <w:szCs w:val="24"/>
        </w:rPr>
        <w:t>#1</w:t>
      </w:r>
    </w:p>
    <w:p w14:paraId="533616E6" w14:textId="0434D3CA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>45 degree drag and release</w:t>
      </w:r>
    </w:p>
    <w:p w14:paraId="27C75F34" w14:textId="59D34610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20 pucks </w:t>
      </w:r>
    </w:p>
    <w:p w14:paraId="28355D30" w14:textId="62D7A9CE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1 min pushup plank after each set </w:t>
      </w:r>
    </w:p>
    <w:p w14:paraId="46988A8F" w14:textId="65085D0C" w:rsidR="00481D02" w:rsidRPr="00A91F23" w:rsidRDefault="00481D02">
      <w:pPr>
        <w:rPr>
          <w:b/>
          <w:bCs/>
          <w:sz w:val="24"/>
          <w:szCs w:val="24"/>
        </w:rPr>
      </w:pPr>
    </w:p>
    <w:p w14:paraId="0CE6920B" w14:textId="3139CEEB" w:rsidR="00481D02" w:rsidRPr="00A91F23" w:rsidRDefault="00481D02">
      <w:pPr>
        <w:rPr>
          <w:b/>
          <w:bCs/>
          <w:sz w:val="24"/>
          <w:szCs w:val="24"/>
        </w:rPr>
      </w:pPr>
      <w:r w:rsidRPr="00A91F23">
        <w:rPr>
          <w:b/>
          <w:bCs/>
          <w:sz w:val="24"/>
          <w:szCs w:val="24"/>
        </w:rPr>
        <w:t xml:space="preserve">#2 </w:t>
      </w:r>
    </w:p>
    <w:p w14:paraId="11C3E2B8" w14:textId="61D9295B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Weight transfer release </w:t>
      </w:r>
    </w:p>
    <w:p w14:paraId="6AC26627" w14:textId="04C368F4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20 pucks </w:t>
      </w:r>
    </w:p>
    <w:p w14:paraId="0113D251" w14:textId="49F5BB7F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Bird dog plank 30 sec each side </w:t>
      </w:r>
    </w:p>
    <w:p w14:paraId="1A7DA898" w14:textId="61B9914E" w:rsidR="00481D02" w:rsidRPr="00481D02" w:rsidRDefault="00481D02">
      <w:pPr>
        <w:rPr>
          <w:sz w:val="24"/>
          <w:szCs w:val="24"/>
        </w:rPr>
      </w:pPr>
    </w:p>
    <w:p w14:paraId="27083F1F" w14:textId="7821ACF9" w:rsidR="00481D02" w:rsidRPr="00A91F23" w:rsidRDefault="00481D02">
      <w:pPr>
        <w:rPr>
          <w:b/>
          <w:bCs/>
          <w:sz w:val="24"/>
          <w:szCs w:val="24"/>
        </w:rPr>
      </w:pPr>
      <w:r w:rsidRPr="00A91F23">
        <w:rPr>
          <w:b/>
          <w:bCs/>
          <w:sz w:val="24"/>
          <w:szCs w:val="24"/>
        </w:rPr>
        <w:t>#3</w:t>
      </w:r>
    </w:p>
    <w:p w14:paraId="3EF5B98E" w14:textId="35CA4314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Lateral drag and release </w:t>
      </w:r>
    </w:p>
    <w:p w14:paraId="36AFA66A" w14:textId="6989C4C2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20 pucks </w:t>
      </w:r>
    </w:p>
    <w:p w14:paraId="060653E7" w14:textId="12D53381" w:rsidR="00481D02" w:rsidRPr="00481D02" w:rsidRDefault="00A91F23">
      <w:pPr>
        <w:rPr>
          <w:sz w:val="24"/>
          <w:szCs w:val="24"/>
        </w:rPr>
      </w:pPr>
      <w:r>
        <w:rPr>
          <w:sz w:val="24"/>
          <w:szCs w:val="24"/>
        </w:rPr>
        <w:t xml:space="preserve">Side plank 30 sec each side </w:t>
      </w:r>
    </w:p>
    <w:p w14:paraId="6F2FFCC9" w14:textId="77777777" w:rsidR="00481D02" w:rsidRPr="00481D02" w:rsidRDefault="00481D02">
      <w:pPr>
        <w:rPr>
          <w:sz w:val="24"/>
          <w:szCs w:val="24"/>
        </w:rPr>
      </w:pPr>
    </w:p>
    <w:p w14:paraId="4EF530C3" w14:textId="77777777" w:rsidR="00481D02" w:rsidRDefault="00481D02"/>
    <w:p w14:paraId="5FC51F07" w14:textId="77777777" w:rsidR="00481D02" w:rsidRDefault="00481D02"/>
    <w:sectPr w:rsidR="0048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E6F34"/>
    <w:multiLevelType w:val="hybridMultilevel"/>
    <w:tmpl w:val="58785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02"/>
    <w:rsid w:val="000255B2"/>
    <w:rsid w:val="000906EF"/>
    <w:rsid w:val="00481D02"/>
    <w:rsid w:val="005A31C5"/>
    <w:rsid w:val="008B5D97"/>
    <w:rsid w:val="00A91F23"/>
    <w:rsid w:val="00D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E98F"/>
  <w15:chartTrackingRefBased/>
  <w15:docId w15:val="{F21326A7-068E-4D5C-ADAC-CDE0C9A4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Danford</dc:creator>
  <cp:keywords/>
  <dc:description/>
  <cp:lastModifiedBy>Alyssa Laroach</cp:lastModifiedBy>
  <cp:revision>2</cp:revision>
  <dcterms:created xsi:type="dcterms:W3CDTF">2020-04-08T18:24:00Z</dcterms:created>
  <dcterms:modified xsi:type="dcterms:W3CDTF">2020-04-08T18:24:00Z</dcterms:modified>
</cp:coreProperties>
</file>